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9E" w:rsidRPr="00916724" w:rsidRDefault="00D8559E" w:rsidP="001D0A30">
      <w:pPr>
        <w:rPr>
          <w:rFonts w:ascii="Arial" w:hAnsi="Arial" w:cs="Arial"/>
          <w:sz w:val="48"/>
          <w:szCs w:val="48"/>
        </w:rPr>
      </w:pPr>
      <w:r w:rsidRPr="00916724">
        <w:rPr>
          <w:rFonts w:ascii="Arial" w:hAnsi="Arial" w:cs="Arial"/>
          <w:sz w:val="48"/>
          <w:szCs w:val="48"/>
        </w:rPr>
        <w:t xml:space="preserve">About Change </w:t>
      </w:r>
      <w:proofErr w:type="spellStart"/>
      <w:proofErr w:type="gramStart"/>
      <w:r w:rsidRPr="00916724">
        <w:rPr>
          <w:rFonts w:ascii="Arial" w:hAnsi="Arial" w:cs="Arial"/>
          <w:sz w:val="48"/>
          <w:szCs w:val="48"/>
        </w:rPr>
        <w:t>Tv</w:t>
      </w:r>
      <w:proofErr w:type="spellEnd"/>
      <w:proofErr w:type="gramEnd"/>
    </w:p>
    <w:p w:rsidR="00D8559E" w:rsidRDefault="00D8559E" w:rsidP="001D0A30"/>
    <w:p w:rsidR="004B1A33" w:rsidRDefault="001D0A30" w:rsidP="001D0A30">
      <w:proofErr w:type="spellStart"/>
      <w:r>
        <w:t>Changetv.press</w:t>
      </w:r>
      <w:proofErr w:type="spellEnd"/>
      <w:r>
        <w:t xml:space="preserve">, It’s an First Video </w:t>
      </w:r>
      <w:proofErr w:type="gramStart"/>
      <w:r>
        <w:t>News  portal</w:t>
      </w:r>
      <w:proofErr w:type="gramEnd"/>
      <w:r>
        <w:t xml:space="preserve">  of Bangladesh. We Hate Yellow Journalism; Our Motto is Green Journalism. Our Slogan, </w:t>
      </w:r>
      <w:proofErr w:type="spellStart"/>
      <w:r>
        <w:t>Ek</w:t>
      </w:r>
      <w:proofErr w:type="spellEnd"/>
      <w:r>
        <w:t xml:space="preserve"> </w:t>
      </w:r>
      <w:proofErr w:type="spellStart"/>
      <w:r>
        <w:t>Futa</w:t>
      </w:r>
      <w:proofErr w:type="spellEnd"/>
      <w:r>
        <w:t xml:space="preserve"> </w:t>
      </w:r>
      <w:proofErr w:type="spellStart"/>
      <w:r>
        <w:t>Holud</w:t>
      </w:r>
      <w:proofErr w:type="spellEnd"/>
      <w:r>
        <w:t xml:space="preserve">-o </w:t>
      </w:r>
      <w:proofErr w:type="spellStart"/>
      <w:r>
        <w:t>Nei</w:t>
      </w:r>
      <w:proofErr w:type="spellEnd"/>
      <w:r>
        <w:t>.</w:t>
      </w:r>
    </w:p>
    <w:p w:rsidR="001D0A30" w:rsidRDefault="001D0A30" w:rsidP="001D0A30"/>
    <w:p w:rsidR="001D0A30" w:rsidRDefault="001D0A30" w:rsidP="001D0A30">
      <w:r>
        <w:t xml:space="preserve">Professor </w:t>
      </w:r>
      <w:proofErr w:type="spellStart"/>
      <w:proofErr w:type="gramStart"/>
      <w:r>
        <w:t>Dr.Syed</w:t>
      </w:r>
      <w:proofErr w:type="spellEnd"/>
      <w:r>
        <w:t xml:space="preserve">  Anwar</w:t>
      </w:r>
      <w:proofErr w:type="gramEnd"/>
      <w:r>
        <w:t xml:space="preserve"> Husain, Adviser Editor.</w:t>
      </w:r>
      <w:r w:rsidR="004D15DF">
        <w:t xml:space="preserve"> It’s An Sister Concern of Change Media Limited.</w:t>
      </w:r>
    </w:p>
    <w:p w:rsidR="001D0A30" w:rsidRDefault="001D0A30" w:rsidP="001D0A30">
      <w:r>
        <w:t>Phone:</w:t>
      </w:r>
      <w:r w:rsidR="00F86071">
        <w:t xml:space="preserve"> </w:t>
      </w:r>
      <w:r>
        <w:t>+02</w:t>
      </w:r>
      <w:r w:rsidR="00F86071">
        <w:t>9883907</w:t>
      </w:r>
    </w:p>
    <w:p w:rsidR="00F86071" w:rsidRDefault="00F86071" w:rsidP="001D0A30">
      <w:r>
        <w:t>Mobile: +8801307-157372</w:t>
      </w:r>
    </w:p>
    <w:p w:rsidR="00F86071" w:rsidRDefault="00F86071" w:rsidP="001D0A30">
      <w:r>
        <w:t>Fax: +029884038</w:t>
      </w:r>
    </w:p>
    <w:p w:rsidR="00F86071" w:rsidRDefault="00F86071" w:rsidP="001D0A30">
      <w:r>
        <w:t xml:space="preserve">Mail: </w:t>
      </w:r>
      <w:hyperlink r:id="rId5" w:history="1">
        <w:r w:rsidRPr="002E0DAE">
          <w:rPr>
            <w:rStyle w:val="Hyperlink"/>
          </w:rPr>
          <w:t>Changetv18@gmail.com</w:t>
        </w:r>
      </w:hyperlink>
      <w:bookmarkStart w:id="0" w:name="_GoBack"/>
      <w:bookmarkEnd w:id="0"/>
    </w:p>
    <w:p w:rsidR="00F86071" w:rsidRDefault="00F86071" w:rsidP="001D0A30">
      <w:r>
        <w:t xml:space="preserve">Web: </w:t>
      </w:r>
      <w:hyperlink r:id="rId6" w:history="1">
        <w:r w:rsidRPr="002E0DAE">
          <w:rPr>
            <w:rStyle w:val="Hyperlink"/>
          </w:rPr>
          <w:t>www.changetv.press</w:t>
        </w:r>
      </w:hyperlink>
    </w:p>
    <w:p w:rsidR="00F86071" w:rsidRDefault="00F86071" w:rsidP="001D0A30">
      <w:proofErr w:type="spellStart"/>
      <w:r>
        <w:t>Youtube</w:t>
      </w:r>
      <w:proofErr w:type="spellEnd"/>
      <w:r>
        <w:t>: youtube.com/</w:t>
      </w:r>
      <w:proofErr w:type="spellStart"/>
      <w:r>
        <w:t>changetvpress</w:t>
      </w:r>
      <w:proofErr w:type="spellEnd"/>
    </w:p>
    <w:p w:rsidR="00F86071" w:rsidRDefault="00F86071" w:rsidP="001D0A30"/>
    <w:p w:rsidR="00F86071" w:rsidRDefault="00F86071" w:rsidP="001D0A30">
      <w:r>
        <w:t>Address:</w:t>
      </w:r>
    </w:p>
    <w:p w:rsidR="00F86071" w:rsidRDefault="00F86071" w:rsidP="001D0A30">
      <w:r>
        <w:t>Road</w:t>
      </w:r>
      <w:proofErr w:type="gramStart"/>
      <w:r>
        <w:t>:29</w:t>
      </w:r>
      <w:proofErr w:type="gramEnd"/>
    </w:p>
    <w:p w:rsidR="00F86071" w:rsidRDefault="00F86071" w:rsidP="001D0A30">
      <w:r>
        <w:t>House</w:t>
      </w:r>
      <w:proofErr w:type="gramStart"/>
      <w:r>
        <w:t>:394</w:t>
      </w:r>
      <w:proofErr w:type="gramEnd"/>
    </w:p>
    <w:p w:rsidR="00F86071" w:rsidRDefault="00F86071" w:rsidP="001D0A30">
      <w:r>
        <w:t>2</w:t>
      </w:r>
      <w:r w:rsidRPr="00F86071">
        <w:rPr>
          <w:vertAlign w:val="superscript"/>
        </w:rPr>
        <w:t>nd</w:t>
      </w:r>
      <w:r>
        <w:t xml:space="preserve"> Floor</w:t>
      </w:r>
    </w:p>
    <w:p w:rsidR="00F86071" w:rsidRDefault="00F86071" w:rsidP="001D0A30">
      <w:proofErr w:type="spellStart"/>
      <w:r>
        <w:t>Mohakhali</w:t>
      </w:r>
      <w:proofErr w:type="spellEnd"/>
      <w:r>
        <w:t xml:space="preserve"> DOHS</w:t>
      </w:r>
    </w:p>
    <w:p w:rsidR="00F86071" w:rsidRDefault="00F86071" w:rsidP="001D0A30">
      <w:r>
        <w:t>Dhaka-1206</w:t>
      </w:r>
    </w:p>
    <w:p w:rsidR="00F86071" w:rsidRDefault="00F86071" w:rsidP="001D0A30"/>
    <w:p w:rsidR="00F86071" w:rsidRDefault="00F86071" w:rsidP="001D0A30"/>
    <w:p w:rsidR="00F86071" w:rsidRPr="001D0A30" w:rsidRDefault="00F86071" w:rsidP="001D0A30"/>
    <w:sectPr w:rsidR="00F86071" w:rsidRPr="001D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00D98"/>
    <w:multiLevelType w:val="hybridMultilevel"/>
    <w:tmpl w:val="7638ACBA"/>
    <w:lvl w:ilvl="0" w:tplc="CC6E0B9A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4009000F">
      <w:start w:val="1"/>
      <w:numFmt w:val="decimal"/>
      <w:lvlText w:val="%4."/>
      <w:lvlJc w:val="left"/>
      <w:pPr>
        <w:ind w:left="2662" w:hanging="360"/>
      </w:p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BA557F"/>
    <w:multiLevelType w:val="hybridMultilevel"/>
    <w:tmpl w:val="554223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619E680E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34318"/>
    <w:multiLevelType w:val="hybridMultilevel"/>
    <w:tmpl w:val="5D16AC2C"/>
    <w:lvl w:ilvl="0" w:tplc="B2D62E58">
      <w:numFmt w:val="bullet"/>
      <w:pStyle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1"/>
    <w:rsid w:val="00035D8B"/>
    <w:rsid w:val="0006630C"/>
    <w:rsid w:val="00072A5B"/>
    <w:rsid w:val="000A6D3B"/>
    <w:rsid w:val="00106C05"/>
    <w:rsid w:val="001A48E4"/>
    <w:rsid w:val="001D0A30"/>
    <w:rsid w:val="00207B82"/>
    <w:rsid w:val="00225858"/>
    <w:rsid w:val="00232527"/>
    <w:rsid w:val="00250DAE"/>
    <w:rsid w:val="00297A31"/>
    <w:rsid w:val="002C366D"/>
    <w:rsid w:val="002E4A2E"/>
    <w:rsid w:val="00351DE1"/>
    <w:rsid w:val="003D6EE4"/>
    <w:rsid w:val="00445C2D"/>
    <w:rsid w:val="004B1A33"/>
    <w:rsid w:val="004D15DF"/>
    <w:rsid w:val="00516546"/>
    <w:rsid w:val="0052538C"/>
    <w:rsid w:val="00535ED3"/>
    <w:rsid w:val="00561604"/>
    <w:rsid w:val="00561AE8"/>
    <w:rsid w:val="00562482"/>
    <w:rsid w:val="00656EFE"/>
    <w:rsid w:val="006B446A"/>
    <w:rsid w:val="006D5B33"/>
    <w:rsid w:val="006E3BA9"/>
    <w:rsid w:val="00745BD1"/>
    <w:rsid w:val="007A55AD"/>
    <w:rsid w:val="007B3E50"/>
    <w:rsid w:val="007B7D36"/>
    <w:rsid w:val="008203E0"/>
    <w:rsid w:val="008411E7"/>
    <w:rsid w:val="008A5D2E"/>
    <w:rsid w:val="00916724"/>
    <w:rsid w:val="009418EC"/>
    <w:rsid w:val="00997707"/>
    <w:rsid w:val="009A6F05"/>
    <w:rsid w:val="00B04A91"/>
    <w:rsid w:val="00B10EDF"/>
    <w:rsid w:val="00B23389"/>
    <w:rsid w:val="00B47EE5"/>
    <w:rsid w:val="00B55519"/>
    <w:rsid w:val="00BE5DFB"/>
    <w:rsid w:val="00C75A77"/>
    <w:rsid w:val="00C86181"/>
    <w:rsid w:val="00D0204B"/>
    <w:rsid w:val="00D07C73"/>
    <w:rsid w:val="00D30050"/>
    <w:rsid w:val="00D631C8"/>
    <w:rsid w:val="00D7718A"/>
    <w:rsid w:val="00D8559E"/>
    <w:rsid w:val="00DB7AA2"/>
    <w:rsid w:val="00DD0F38"/>
    <w:rsid w:val="00DD7A00"/>
    <w:rsid w:val="00E1044B"/>
    <w:rsid w:val="00E2370F"/>
    <w:rsid w:val="00E35B93"/>
    <w:rsid w:val="00EA341C"/>
    <w:rsid w:val="00EB3B73"/>
    <w:rsid w:val="00ED3C48"/>
    <w:rsid w:val="00F05ACC"/>
    <w:rsid w:val="00F165FA"/>
    <w:rsid w:val="00F315F7"/>
    <w:rsid w:val="00F44CE1"/>
    <w:rsid w:val="00F44D41"/>
    <w:rsid w:val="00F6324D"/>
    <w:rsid w:val="00F75410"/>
    <w:rsid w:val="00F86071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F5180-2A58-4F34-A3BB-44E293B4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07"/>
  </w:style>
  <w:style w:type="paragraph" w:styleId="Heading1">
    <w:name w:val="heading 1"/>
    <w:basedOn w:val="Normal"/>
    <w:link w:val="Heading1Char"/>
    <w:uiPriority w:val="9"/>
    <w:qFormat/>
    <w:rsid w:val="00561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6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6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6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6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6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6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6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6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160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1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61604"/>
    <w:pPr>
      <w:numPr>
        <w:ilvl w:val="1"/>
        <w:numId w:val="1"/>
      </w:numPr>
      <w:spacing w:after="160" w:line="256" w:lineRule="auto"/>
      <w:ind w:left="709"/>
      <w:contextualSpacing/>
    </w:pPr>
  </w:style>
  <w:style w:type="character" w:customStyle="1" w:styleId="BulletChar">
    <w:name w:val="Bullet Char"/>
    <w:basedOn w:val="Heading4Char"/>
    <w:link w:val="Bullet"/>
    <w:locked/>
    <w:rsid w:val="00561604"/>
    <w:rPr>
      <w:rFonts w:ascii="Times New Roman" w:eastAsiaTheme="majorEastAsia" w:hAnsi="Times New Roman" w:cstheme="minorHAnsi"/>
      <w:b/>
      <w:bCs/>
      <w:i/>
      <w:iCs/>
      <w:color w:val="4F81BD" w:themeColor="accent1"/>
    </w:rPr>
  </w:style>
  <w:style w:type="paragraph" w:customStyle="1" w:styleId="Bullet">
    <w:name w:val="Bullet"/>
    <w:basedOn w:val="Heading4"/>
    <w:link w:val="BulletChar"/>
    <w:qFormat/>
    <w:rsid w:val="00561604"/>
    <w:pPr>
      <w:numPr>
        <w:numId w:val="2"/>
      </w:numPr>
      <w:spacing w:before="40" w:after="80" w:line="240" w:lineRule="exact"/>
      <w:ind w:left="567"/>
    </w:pPr>
    <w:rPr>
      <w:rFonts w:ascii="Times New Roman" w:hAnsi="Times New Roman" w:cstheme="minorHAnsi"/>
      <w:color w:val="auto"/>
    </w:rPr>
  </w:style>
  <w:style w:type="character" w:customStyle="1" w:styleId="ytp-time-current">
    <w:name w:val="ytp-time-current"/>
    <w:basedOn w:val="DefaultParagraphFont"/>
    <w:rsid w:val="00E1044B"/>
  </w:style>
  <w:style w:type="character" w:customStyle="1" w:styleId="ytp-time-separator">
    <w:name w:val="ytp-time-separator"/>
    <w:basedOn w:val="DefaultParagraphFont"/>
    <w:rsid w:val="00E1044B"/>
  </w:style>
  <w:style w:type="character" w:customStyle="1" w:styleId="ytp-time-duration">
    <w:name w:val="ytp-time-duration"/>
    <w:basedOn w:val="DefaultParagraphFont"/>
    <w:rsid w:val="00E1044B"/>
  </w:style>
  <w:style w:type="character" w:customStyle="1" w:styleId="view-count">
    <w:name w:val="view-count"/>
    <w:basedOn w:val="DefaultParagraphFont"/>
    <w:rsid w:val="00E1044B"/>
  </w:style>
  <w:style w:type="character" w:customStyle="1" w:styleId="Date1">
    <w:name w:val="Date1"/>
    <w:basedOn w:val="DefaultParagraphFont"/>
    <w:rsid w:val="00E1044B"/>
  </w:style>
  <w:style w:type="character" w:customStyle="1" w:styleId="deemphasize">
    <w:name w:val="deemphasize"/>
    <w:basedOn w:val="DefaultParagraphFont"/>
    <w:rsid w:val="00E1044B"/>
  </w:style>
  <w:style w:type="paragraph" w:styleId="BalloonText">
    <w:name w:val="Balloon Text"/>
    <w:basedOn w:val="Normal"/>
    <w:link w:val="BalloonTextChar"/>
    <w:uiPriority w:val="99"/>
    <w:semiHidden/>
    <w:unhideWhenUsed/>
    <w:rsid w:val="00E1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80588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0769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9504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23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7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getv.press" TargetMode="External"/><Relationship Id="rId5" Type="http://schemas.openxmlformats.org/officeDocument/2006/relationships/hyperlink" Target="mailto:Changetv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CHANGE_COM1</dc:creator>
  <cp:keywords/>
  <dc:description/>
  <cp:lastModifiedBy>Debashish Roy</cp:lastModifiedBy>
  <cp:revision>2</cp:revision>
  <cp:lastPrinted>2017-10-19T06:20:00Z</cp:lastPrinted>
  <dcterms:created xsi:type="dcterms:W3CDTF">2018-11-27T06:27:00Z</dcterms:created>
  <dcterms:modified xsi:type="dcterms:W3CDTF">2018-11-27T06:27:00Z</dcterms:modified>
</cp:coreProperties>
</file>